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0F9" w:rsidRDefault="008C6169" w:rsidP="00FA40F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</w:pPr>
      <w:r w:rsidRPr="00F7233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Итоги</w:t>
      </w:r>
      <w:r w:rsidR="00D56BA2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 xml:space="preserve"> 1 этапа</w:t>
      </w:r>
      <w:r w:rsidRPr="00F72336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 xml:space="preserve"> </w:t>
      </w:r>
      <w:r w:rsidR="00B97C4E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о</w:t>
      </w:r>
      <w:r w:rsidR="00FA40F9" w:rsidRPr="00A2078E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бластного фотоконкурса «Семь чудес леса» в 2025 году</w:t>
      </w:r>
    </w:p>
    <w:p w:rsidR="00F55F81" w:rsidRDefault="00F55F81" w:rsidP="00FA40F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</w:pPr>
      <w:r w:rsidRPr="00F55F81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  <w:t>«Летний лес»</w:t>
      </w:r>
    </w:p>
    <w:p w:rsidR="00F55F81" w:rsidRPr="00A2078E" w:rsidRDefault="00F55F81" w:rsidP="00FA40F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</w:rPr>
      </w:pPr>
    </w:p>
    <w:p w:rsidR="00783A27" w:rsidRPr="00F72336" w:rsidRDefault="00783A27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>Возрастная группа дети дошкольного возраста до 6 лет включительно</w:t>
      </w:r>
    </w:p>
    <w:p w:rsidR="00F72336" w:rsidRDefault="00F7233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783A27" w:rsidRPr="008C6169" w:rsidRDefault="00783A27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552D22" w:rsidRDefault="00D1389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596007" w:rsidRP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</w:t>
      </w:r>
      <w:r w:rsid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Гришанова Василиса</w:t>
      </w:r>
      <w:r w:rsidR="00B153BD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5</w:t>
      </w:r>
      <w:r w:rsid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МАДОУ</w:t>
      </w:r>
      <w:r w:rsidR="005665B0" w:rsidRP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Детский сад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общеразвивающего вида</w:t>
      </w:r>
    </w:p>
    <w:p w:rsidR="00783A27" w:rsidRPr="008C6169" w:rsidRDefault="005665B0" w:rsidP="00552D22">
      <w:pPr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№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134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proofErr w:type="spellStart"/>
      <w:r w:rsidR="00596007" w:rsidRP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Белягина</w:t>
      </w:r>
      <w:proofErr w:type="spellEnd"/>
      <w:r w:rsidR="00596007" w:rsidRP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Елена Владимировна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783A27" w:rsidRPr="008C6169" w:rsidRDefault="00783A27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783A27" w:rsidRPr="008C6169" w:rsidRDefault="00D1389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596007" w:rsidRP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</w:t>
      </w:r>
      <w:r w:rsid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Гаврилов Никита</w:t>
      </w:r>
      <w:r w:rsidR="00B153BD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821A58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5</w:t>
      </w:r>
      <w:r w:rsidR="00821A58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лет</w:t>
      </w:r>
      <w:r w:rsidR="00821A58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МАДОУ</w:t>
      </w:r>
      <w:r w:rsidR="00596007" w:rsidRP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Детский сад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общеразвивающего вида </w:t>
      </w:r>
      <w:r w:rsidR="00596007" w:rsidRP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№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134</w:t>
      </w:r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 г. Томска</w:t>
      </w:r>
      <w:r w:rsidR="00821A58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Гладких Наталья Михайловна</w:t>
      </w:r>
      <w:r w:rsidR="00821A58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783A27" w:rsidRPr="008C6169" w:rsidRDefault="00783A27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D56BA2" w:rsidRDefault="00783A27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596007" w:rsidRP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</w:t>
      </w:r>
      <w:proofErr w:type="spellStart"/>
      <w:r w:rsid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Нижник</w:t>
      </w:r>
      <w:proofErr w:type="spellEnd"/>
      <w:r w:rsid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Арсений</w:t>
      </w:r>
      <w:r w:rsidR="00F413D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5</w:t>
      </w:r>
      <w:r w:rsidR="00F413D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МАДОУ</w:t>
      </w:r>
      <w:r w:rsidR="00596007" w:rsidRP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Детский сад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общеразвивающего вида </w:t>
      </w:r>
      <w:r w:rsidR="00596007" w:rsidRPr="005665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№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134</w:t>
      </w:r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</w:p>
    <w:p w:rsidR="00783A27" w:rsidRDefault="003D01CA" w:rsidP="00486302">
      <w:pPr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г. Томска</w:t>
      </w:r>
      <w:r w:rsidR="00F413DE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, руководитель</w:t>
      </w:r>
      <w:r w:rsidR="00596007" w:rsidRP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</w:t>
      </w:r>
      <w:proofErr w:type="gramStart"/>
      <w:r w:rsid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Гладких</w:t>
      </w:r>
      <w:proofErr w:type="gramEnd"/>
      <w:r w:rsidR="00596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 Наталья Михайловна.</w:t>
      </w:r>
    </w:p>
    <w:p w:rsidR="00783A27" w:rsidRDefault="00783A27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72336" w:rsidRDefault="00F7233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 xml:space="preserve">Возрастная группа </w:t>
      </w:r>
      <w:r w:rsidR="00783A27" w:rsidRPr="00F72336">
        <w:rPr>
          <w:rFonts w:ascii="PT Astra Serif" w:eastAsia="Times New Roman" w:hAnsi="PT Astra Serif" w:cs="Times New Roman"/>
          <w:b/>
          <w:sz w:val="26"/>
          <w:szCs w:val="26"/>
        </w:rPr>
        <w:t>де</w:t>
      </w: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>ти от 7 до 10 лет включительно</w:t>
      </w:r>
    </w:p>
    <w:p w:rsidR="00183435" w:rsidRPr="00F72336" w:rsidRDefault="00183435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Default="00D17995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596007" w:rsidRPr="0059600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Максимов Егор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10</w:t>
      </w:r>
      <w:r w:rsidR="00F413D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МА</w:t>
      </w:r>
      <w:r w:rsidR="00A06E38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ОУ 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Улу-</w:t>
      </w:r>
      <w:proofErr w:type="spellStart"/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Юльская</w:t>
      </w:r>
      <w:proofErr w:type="spellEnd"/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</w:t>
      </w:r>
      <w:r w:rsidR="00A06E38">
        <w:rPr>
          <w:rFonts w:ascii="PT Astra Serif" w:eastAsia="Times New Roman" w:hAnsi="PT Astra Serif" w:cs="Times New Roman"/>
          <w:color w:val="000000"/>
          <w:sz w:val="26"/>
          <w:szCs w:val="26"/>
        </w:rPr>
        <w:t>ОШ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Первомайского района</w:t>
      </w:r>
      <w:r w:rsidR="00F413D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596007" w:rsidRP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Максимова Наталья Александровна</w:t>
      </w:r>
      <w:r w:rsidR="00F413DE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Default="00D1389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596007" w:rsidRPr="00596007">
        <w:rPr>
          <w:rFonts w:ascii="PT Astra Serif" w:eastAsia="Times New Roman" w:hAnsi="PT Astra Serif" w:cs="Times New Roman"/>
          <w:color w:val="000000"/>
          <w:sz w:val="26"/>
          <w:szCs w:val="26"/>
        </w:rPr>
        <w:t>Белов Егор</w:t>
      </w:r>
      <w:r w:rsidR="00D17995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596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7</w:t>
      </w:r>
      <w:r w:rsidR="009A200B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МАОУ С</w:t>
      </w:r>
      <w:r w:rsidR="00C75865" w:rsidRPr="00C75865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ОШ </w:t>
      </w:r>
      <w:r w:rsid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№ 64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9A200B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B97C4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Матвеева Ольга </w:t>
      </w:r>
      <w:r w:rsidR="00751682" w:rsidRP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Михайловна</w:t>
      </w:r>
      <w:r w:rsidR="009A200B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D13896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751682" w:rsidRPr="00751682">
        <w:rPr>
          <w:rFonts w:ascii="PT Astra Serif" w:eastAsia="Times New Roman" w:hAnsi="PT Astra Serif" w:cs="Times New Roman"/>
          <w:bCs/>
          <w:color w:val="000000"/>
          <w:sz w:val="28"/>
          <w:szCs w:val="28"/>
        </w:rPr>
        <w:t>Головина Кира</w:t>
      </w:r>
      <w:r w:rsidR="00D17995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AD2EAC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10 лет, </w:t>
      </w:r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МБУ «МЦБС Зырянского района» </w:t>
      </w:r>
      <w:proofErr w:type="spellStart"/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>Громышевский</w:t>
      </w:r>
      <w:proofErr w:type="spellEnd"/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филиал</w:t>
      </w:r>
      <w:r w:rsidR="00DC6063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751682" w:rsidRP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Лобова Светлана Владимировна</w:t>
      </w:r>
      <w:r w:rsidR="00DC6063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72336" w:rsidRDefault="00F7233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 xml:space="preserve">Возрастная группа </w:t>
      </w:r>
      <w:r w:rsidR="00783A27" w:rsidRPr="00F72336">
        <w:rPr>
          <w:rFonts w:ascii="PT Astra Serif" w:eastAsia="Times New Roman" w:hAnsi="PT Astra Serif" w:cs="Times New Roman"/>
          <w:b/>
          <w:sz w:val="26"/>
          <w:szCs w:val="26"/>
        </w:rPr>
        <w:t>дет</w:t>
      </w: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>и от 11 до 14 лет включительно</w:t>
      </w:r>
    </w:p>
    <w:p w:rsidR="00183435" w:rsidRPr="00F72336" w:rsidRDefault="00183435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Default="009655DF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751682" w:rsidRP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Демидова Варвара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, 1</w:t>
      </w:r>
      <w:r w:rsid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3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МАОУ СОШ</w:t>
      </w:r>
      <w:r w:rsidR="00751682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№ 50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751682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="00751682" w:rsidRP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Безгинова</w:t>
      </w:r>
      <w:proofErr w:type="spellEnd"/>
      <w:r w:rsidR="00751682" w:rsidRPr="00751682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Нелли Валерьевна</w:t>
      </w:r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751682" w:rsidRPr="008C6169" w:rsidRDefault="00751682" w:rsidP="0075168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P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Мельник Кристина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, 11 лет, МАОУ СОШ № 64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Pr="00751682">
        <w:rPr>
          <w:rFonts w:ascii="PT Astra Serif" w:eastAsia="Times New Roman" w:hAnsi="PT Astra Serif" w:cs="Times New Roman"/>
          <w:color w:val="000000"/>
          <w:sz w:val="26"/>
          <w:szCs w:val="26"/>
        </w:rPr>
        <w:t>Матвеева Ольга  Михайловна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9D370A" w:rsidRDefault="009655DF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C52005" w:rsidRP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Дмитриенко София</w:t>
      </w:r>
      <w:r w:rsidR="00877E3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14 лет, </w:t>
      </w:r>
      <w:r w:rsid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МАОУ СОШ № 64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877E3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B97C4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Матвеева Ольга </w:t>
      </w:r>
      <w:r w:rsidR="00C52005" w:rsidRP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Михайловна</w:t>
      </w:r>
      <w:r w:rsidR="00877E34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9655DF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C52005" w:rsidRP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Садова</w:t>
      </w:r>
      <w:proofErr w:type="spellEnd"/>
      <w:r w:rsidR="00C52005" w:rsidRPr="00C52005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Анастасия</w:t>
      </w:r>
      <w:r w:rsidR="001A4363"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C52005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11 лет,</w:t>
      </w:r>
      <w:r w:rsidR="001A4363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МАОУ </w:t>
      </w:r>
      <w:r w:rsid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СОШ</w:t>
      </w:r>
      <w:r w:rsidR="001A4363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№ </w:t>
      </w:r>
      <w:r w:rsid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64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1A4363">
        <w:rPr>
          <w:rFonts w:ascii="PT Astra Serif" w:eastAsia="Times New Roman" w:hAnsi="PT Astra Serif" w:cs="Times New Roman"/>
          <w:color w:val="000000"/>
          <w:sz w:val="26"/>
          <w:szCs w:val="26"/>
        </w:rPr>
        <w:t>, руководитель</w:t>
      </w:r>
      <w:r w:rsid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:</w:t>
      </w:r>
      <w:r w:rsidR="001A4363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B97C4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Матвеева Ольга </w:t>
      </w:r>
      <w:r w:rsidR="00C52005" w:rsidRPr="00C52005">
        <w:rPr>
          <w:rFonts w:ascii="PT Astra Serif" w:eastAsia="Times New Roman" w:hAnsi="PT Astra Serif" w:cs="Times New Roman"/>
          <w:color w:val="000000"/>
          <w:sz w:val="26"/>
          <w:szCs w:val="26"/>
        </w:rPr>
        <w:t>Михайловна</w:t>
      </w:r>
      <w:r w:rsidR="001A4363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Default="00F72336" w:rsidP="00F72336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72336" w:rsidRPr="00F72336" w:rsidRDefault="00F7233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 xml:space="preserve">Возрастная группа </w:t>
      </w:r>
      <w:r w:rsidR="00783A27" w:rsidRPr="00F72336">
        <w:rPr>
          <w:rFonts w:ascii="PT Astra Serif" w:eastAsia="Times New Roman" w:hAnsi="PT Astra Serif" w:cs="Times New Roman"/>
          <w:b/>
          <w:sz w:val="26"/>
          <w:szCs w:val="26"/>
        </w:rPr>
        <w:t>дет</w:t>
      </w: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>и от 15 до 17 лет включительно</w:t>
      </w:r>
    </w:p>
    <w:p w:rsidR="00F72336" w:rsidRDefault="00F7233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Default="006C6C27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3F5D8C">
        <w:rPr>
          <w:rFonts w:ascii="PT Astra Serif" w:eastAsia="Times New Roman" w:hAnsi="PT Astra Serif" w:cs="Times New Roman"/>
          <w:color w:val="000000"/>
          <w:sz w:val="26"/>
          <w:szCs w:val="26"/>
        </w:rPr>
        <w:t>Белая Алиса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,</w:t>
      </w:r>
      <w:r w:rsidR="003F5D8C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15</w:t>
      </w:r>
      <w:r w:rsidR="00050A4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3F5D8C">
        <w:rPr>
          <w:rFonts w:ascii="PT Astra Serif" w:eastAsia="Times New Roman" w:hAnsi="PT Astra Serif" w:cs="Times New Roman"/>
          <w:color w:val="000000"/>
          <w:sz w:val="26"/>
          <w:szCs w:val="26"/>
        </w:rPr>
        <w:t>МАОУ Улу-</w:t>
      </w:r>
      <w:proofErr w:type="spellStart"/>
      <w:r w:rsidR="003F5D8C">
        <w:rPr>
          <w:rFonts w:ascii="PT Astra Serif" w:eastAsia="Times New Roman" w:hAnsi="PT Astra Serif" w:cs="Times New Roman"/>
          <w:color w:val="000000"/>
          <w:sz w:val="26"/>
          <w:szCs w:val="26"/>
        </w:rPr>
        <w:t>Юльская</w:t>
      </w:r>
      <w:proofErr w:type="spellEnd"/>
      <w:r w:rsidR="003F5D8C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 Первомайского района</w:t>
      </w:r>
      <w:r w:rsidR="00050A4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3F5D8C" w:rsidRPr="003F5D8C">
        <w:rPr>
          <w:rFonts w:ascii="PT Astra Serif" w:eastAsia="Times New Roman" w:hAnsi="PT Astra Serif" w:cs="Times New Roman"/>
          <w:color w:val="000000"/>
          <w:sz w:val="26"/>
          <w:szCs w:val="26"/>
        </w:rPr>
        <w:t>Максимова Наталья Александровна</w:t>
      </w:r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3F5D8C" w:rsidRDefault="003F5D8C" w:rsidP="003F5D8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Карбовская</w:t>
      </w:r>
      <w:proofErr w:type="spellEnd"/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Pr="003F5D8C">
        <w:rPr>
          <w:rFonts w:ascii="PT Astra Serif" w:eastAsia="Times New Roman" w:hAnsi="PT Astra Serif" w:cs="Times New Roman"/>
          <w:color w:val="000000"/>
          <w:sz w:val="26"/>
          <w:szCs w:val="26"/>
        </w:rPr>
        <w:t>Анастасия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, 15 лет, МАОУ Улу-</w:t>
      </w:r>
      <w:proofErr w:type="spellStart"/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Юльская</w:t>
      </w:r>
      <w:proofErr w:type="spellEnd"/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СОШ Первомайского района, руководитель: </w:t>
      </w:r>
      <w:r w:rsidRPr="003F5D8C">
        <w:rPr>
          <w:rFonts w:ascii="PT Astra Serif" w:eastAsia="Times New Roman" w:hAnsi="PT Astra Serif" w:cs="Times New Roman"/>
          <w:color w:val="000000"/>
          <w:sz w:val="26"/>
          <w:szCs w:val="26"/>
        </w:rPr>
        <w:t>Максимова Наталья Александровна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Default="006C6C27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Рипп</w:t>
      </w:r>
      <w:proofErr w:type="spellEnd"/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Мария</w:t>
      </w:r>
      <w:r w:rsidR="00050A44">
        <w:rPr>
          <w:rFonts w:ascii="PT Astra Serif" w:eastAsia="Times New Roman" w:hAnsi="PT Astra Serif" w:cs="Times New Roman"/>
          <w:color w:val="000000"/>
          <w:sz w:val="26"/>
          <w:szCs w:val="26"/>
        </w:rPr>
        <w:t>, 1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5</w:t>
      </w:r>
      <w:r w:rsidR="00050A4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МАОУ СОШ № 64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050A44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руководитель: </w:t>
      </w:r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Матвеева Ольга  Михайловна</w:t>
      </w:r>
      <w:r w:rsidR="00050A44"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B97C4E" w:rsidRDefault="00B97C4E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bookmarkStart w:id="0" w:name="_GoBack"/>
      <w:bookmarkEnd w:id="0"/>
    </w:p>
    <w:p w:rsidR="00F72336" w:rsidRPr="008C6169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lastRenderedPageBreak/>
        <w:t>III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Default="00F72336" w:rsidP="00F72336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6C6C2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Рябченко Анастасия</w:t>
      </w:r>
      <w:r w:rsidR="00CA2BC3">
        <w:rPr>
          <w:rFonts w:ascii="PT Astra Serif" w:eastAsia="Times New Roman" w:hAnsi="PT Astra Serif" w:cs="Times New Roman"/>
          <w:color w:val="000000"/>
          <w:sz w:val="26"/>
          <w:szCs w:val="26"/>
        </w:rPr>
        <w:t>, 1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7</w:t>
      </w:r>
      <w:r w:rsidR="00CA2BC3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лет, 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ОГБПОУ «Томский аграрный колледж»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 w:rsidR="00CA2BC3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proofErr w:type="spellStart"/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Брахнова</w:t>
      </w:r>
      <w:proofErr w:type="spellEnd"/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proofErr w:type="spellStart"/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Антонида</w:t>
      </w:r>
      <w:proofErr w:type="spellEnd"/>
      <w:r w:rsidR="00F14007"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Викторовна</w:t>
      </w:r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F14007" w:rsidRDefault="00F14007" w:rsidP="00F140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A152DE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Мельник Снежана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, 15 лет, МАОУ СОШ № 64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г. Томска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P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Матвеева Ольга  Михайловна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p w:rsidR="00F72336" w:rsidRDefault="00F7233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783A27" w:rsidRPr="00F72336" w:rsidRDefault="00F72336" w:rsidP="00783A2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</w:rPr>
      </w:pPr>
      <w:r w:rsidRPr="00F72336">
        <w:rPr>
          <w:rFonts w:ascii="PT Astra Serif" w:eastAsia="Times New Roman" w:hAnsi="PT Astra Serif" w:cs="Times New Roman"/>
          <w:b/>
          <w:sz w:val="26"/>
          <w:szCs w:val="26"/>
        </w:rPr>
        <w:t xml:space="preserve">Возрастная группа </w:t>
      </w:r>
      <w:r w:rsidR="00783A27" w:rsidRPr="00F72336">
        <w:rPr>
          <w:rFonts w:ascii="PT Astra Serif" w:eastAsia="Times New Roman" w:hAnsi="PT Astra Serif" w:cs="Times New Roman"/>
          <w:b/>
          <w:sz w:val="26"/>
          <w:szCs w:val="26"/>
        </w:rPr>
        <w:t>от 18 лет и старше</w:t>
      </w:r>
    </w:p>
    <w:p w:rsidR="00783A27" w:rsidRDefault="00783A27" w:rsidP="0018343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bidi="ru-RU"/>
        </w:rPr>
      </w:pPr>
    </w:p>
    <w:p w:rsidR="00F72336" w:rsidRPr="008C6169" w:rsidRDefault="00F72336" w:rsidP="0018343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E00DCA" w:rsidRDefault="006C6C27" w:rsidP="0018343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proofErr w:type="spellStart"/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Свидерская</w:t>
      </w:r>
      <w:proofErr w:type="spellEnd"/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Дарья, 34 года.</w:t>
      </w:r>
    </w:p>
    <w:p w:rsidR="00F72336" w:rsidRPr="008C6169" w:rsidRDefault="00F72336" w:rsidP="0018343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</w:t>
      </w:r>
    </w:p>
    <w:p w:rsidR="00F72336" w:rsidRPr="00F14007" w:rsidRDefault="006C6C27" w:rsidP="00183435">
      <w:pPr>
        <w:spacing w:after="0" w:line="240" w:lineRule="auto"/>
        <w:ind w:firstLine="709"/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</w:pP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– </w:t>
      </w:r>
      <w:r w:rsidR="00F14007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Лихачева Екатерина</w:t>
      </w:r>
      <w:r w:rsidR="00CE6AA6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34 </w:t>
      </w:r>
      <w:r w:rsidR="00CE6AA6">
        <w:rPr>
          <w:rFonts w:ascii="PT Astra Serif" w:eastAsia="Times New Roman" w:hAnsi="PT Astra Serif" w:cs="Times New Roman"/>
          <w:color w:val="000000"/>
          <w:sz w:val="26"/>
          <w:szCs w:val="26"/>
        </w:rPr>
        <w:t>года.</w:t>
      </w:r>
    </w:p>
    <w:p w:rsidR="00F72336" w:rsidRPr="008C6169" w:rsidRDefault="00F72336" w:rsidP="0018343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  <w:lang w:val="en-US"/>
        </w:rPr>
        <w:t>III</w:t>
      </w:r>
      <w:r w:rsidRPr="008C6169">
        <w:rPr>
          <w:rFonts w:ascii="PT Astra Serif" w:eastAsia="Times New Roman" w:hAnsi="PT Astra Serif" w:cs="Times New Roman"/>
          <w:b/>
          <w:color w:val="000000"/>
          <w:sz w:val="26"/>
          <w:szCs w:val="26"/>
        </w:rPr>
        <w:t xml:space="preserve"> место:  </w:t>
      </w:r>
    </w:p>
    <w:p w:rsidR="00F72336" w:rsidRDefault="00F72336" w:rsidP="00183435">
      <w:pPr>
        <w:spacing w:after="0" w:line="240" w:lineRule="auto"/>
        <w:ind w:firstLine="709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8C6169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 w:rsidR="006C6C2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B539E0">
        <w:rPr>
          <w:rFonts w:ascii="Times New Roman" w:hAnsi="Times New Roman" w:cs="Times New Roman"/>
          <w:bCs/>
          <w:sz w:val="28"/>
          <w:szCs w:val="28"/>
        </w:rPr>
        <w:t>Акимова Алевтина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45 </w:t>
      </w:r>
      <w:r w:rsidR="00CE6AA6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лет, 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учитель МАОУ СОШ № 1 г.</w:t>
      </w:r>
      <w:r w:rsidR="00D566F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F14007">
        <w:rPr>
          <w:rFonts w:ascii="PT Astra Serif" w:eastAsia="Times New Roman" w:hAnsi="PT Astra Serif" w:cs="Times New Roman"/>
          <w:color w:val="000000"/>
          <w:sz w:val="26"/>
          <w:szCs w:val="26"/>
        </w:rPr>
        <w:t>Асино Томской области</w:t>
      </w:r>
      <w:r w:rsidR="00D56BA2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8C6169" w:rsidRDefault="00F14007" w:rsidP="001804D9">
      <w:pPr>
        <w:spacing w:after="0" w:line="240" w:lineRule="auto"/>
        <w:ind w:firstLine="709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8C6169">
        <w:rPr>
          <w:rFonts w:ascii="PT Astra Serif" w:eastAsia="Times New Roman" w:hAnsi="PT Astra Serif" w:cs="Times New Roman"/>
          <w:color w:val="000000"/>
          <w:sz w:val="26"/>
          <w:szCs w:val="26"/>
        </w:rPr>
        <w:t>–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B539E0" w:rsidRPr="00B539E0">
        <w:rPr>
          <w:rFonts w:ascii="Times New Roman" w:hAnsi="Times New Roman" w:cs="Times New Roman"/>
          <w:bCs/>
          <w:sz w:val="28"/>
          <w:szCs w:val="28"/>
        </w:rPr>
        <w:t>Колосов Клим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B539E0">
        <w:rPr>
          <w:rFonts w:ascii="PT Astra Serif" w:eastAsia="Times New Roman" w:hAnsi="PT Astra Serif" w:cs="Times New Roman"/>
          <w:color w:val="000000"/>
          <w:sz w:val="26"/>
          <w:szCs w:val="26"/>
        </w:rPr>
        <w:t>23 года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</w:t>
      </w:r>
      <w:r w:rsidR="00B539E0">
        <w:rPr>
          <w:rFonts w:ascii="PT Astra Serif" w:eastAsia="Times New Roman" w:hAnsi="PT Astra Serif" w:cs="Times New Roman"/>
          <w:color w:val="000000"/>
          <w:sz w:val="26"/>
          <w:szCs w:val="26"/>
        </w:rPr>
        <w:t>ОГБПОУ «Томский техникум социальных технологий»</w:t>
      </w:r>
      <w:r w:rsidR="003D01CA" w:rsidRPr="003D01CA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3D01CA">
        <w:rPr>
          <w:rFonts w:ascii="PT Astra Serif" w:eastAsia="Times New Roman" w:hAnsi="PT Astra Serif" w:cs="Times New Roman"/>
          <w:color w:val="000000"/>
          <w:sz w:val="26"/>
          <w:szCs w:val="26"/>
        </w:rPr>
        <w:t>г. Томска</w:t>
      </w:r>
      <w:r w:rsidR="00B539E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, руководитель: </w:t>
      </w:r>
      <w:r w:rsidR="00B539E0" w:rsidRPr="00B539E0">
        <w:rPr>
          <w:rFonts w:ascii="PT Astra Serif" w:eastAsia="Times New Roman" w:hAnsi="PT Astra Serif" w:cs="Times New Roman"/>
          <w:color w:val="000000"/>
          <w:sz w:val="26"/>
          <w:szCs w:val="26"/>
        </w:rPr>
        <w:t>Колосова Ирина Викторовна</w:t>
      </w:r>
      <w:r>
        <w:rPr>
          <w:rFonts w:ascii="PT Astra Serif" w:eastAsia="Times New Roman" w:hAnsi="PT Astra Serif" w:cs="Times New Roman"/>
          <w:color w:val="000000"/>
          <w:sz w:val="26"/>
          <w:szCs w:val="26"/>
        </w:rPr>
        <w:t>.</w:t>
      </w:r>
    </w:p>
    <w:sectPr w:rsidR="008C6169" w:rsidSect="008C6169">
      <w:pgSz w:w="11909" w:h="16834"/>
      <w:pgMar w:top="993" w:right="710" w:bottom="142" w:left="1276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CD6" w:rsidRDefault="00B02CD6" w:rsidP="006E44A5">
      <w:pPr>
        <w:spacing w:after="0" w:line="240" w:lineRule="auto"/>
      </w:pPr>
      <w:r>
        <w:separator/>
      </w:r>
    </w:p>
  </w:endnote>
  <w:endnote w:type="continuationSeparator" w:id="0">
    <w:p w:rsidR="00B02CD6" w:rsidRDefault="00B02CD6" w:rsidP="006E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CD6" w:rsidRDefault="00B02CD6" w:rsidP="006E44A5">
      <w:pPr>
        <w:spacing w:after="0" w:line="240" w:lineRule="auto"/>
      </w:pPr>
      <w:r>
        <w:separator/>
      </w:r>
    </w:p>
  </w:footnote>
  <w:footnote w:type="continuationSeparator" w:id="0">
    <w:p w:rsidR="00B02CD6" w:rsidRDefault="00B02CD6" w:rsidP="006E4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Roman"/>
      <w:lvlText w:val="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17348F2"/>
    <w:multiLevelType w:val="multilevel"/>
    <w:tmpl w:val="76762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13247C91"/>
    <w:multiLevelType w:val="hybridMultilevel"/>
    <w:tmpl w:val="36B89778"/>
    <w:lvl w:ilvl="0" w:tplc="67BAC656">
      <w:start w:val="1"/>
      <w:numFmt w:val="decimal"/>
      <w:lvlText w:val="%1."/>
      <w:lvlJc w:val="left"/>
      <w:pPr>
        <w:ind w:left="332" w:hanging="3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A562DA2">
      <w:numFmt w:val="bullet"/>
      <w:lvlText w:val="•"/>
      <w:lvlJc w:val="left"/>
      <w:pPr>
        <w:ind w:left="1370" w:hanging="386"/>
      </w:pPr>
      <w:rPr>
        <w:rFonts w:hint="default"/>
        <w:lang w:val="ru-RU" w:eastAsia="en-US" w:bidi="ar-SA"/>
      </w:rPr>
    </w:lvl>
    <w:lvl w:ilvl="2" w:tplc="1E948330">
      <w:numFmt w:val="bullet"/>
      <w:lvlText w:val="•"/>
      <w:lvlJc w:val="left"/>
      <w:pPr>
        <w:ind w:left="2401" w:hanging="386"/>
      </w:pPr>
      <w:rPr>
        <w:rFonts w:hint="default"/>
        <w:lang w:val="ru-RU" w:eastAsia="en-US" w:bidi="ar-SA"/>
      </w:rPr>
    </w:lvl>
    <w:lvl w:ilvl="3" w:tplc="529CA184">
      <w:numFmt w:val="bullet"/>
      <w:lvlText w:val="•"/>
      <w:lvlJc w:val="left"/>
      <w:pPr>
        <w:ind w:left="3431" w:hanging="386"/>
      </w:pPr>
      <w:rPr>
        <w:rFonts w:hint="default"/>
        <w:lang w:val="ru-RU" w:eastAsia="en-US" w:bidi="ar-SA"/>
      </w:rPr>
    </w:lvl>
    <w:lvl w:ilvl="4" w:tplc="CF1E2CF0">
      <w:numFmt w:val="bullet"/>
      <w:lvlText w:val="•"/>
      <w:lvlJc w:val="left"/>
      <w:pPr>
        <w:ind w:left="4462" w:hanging="386"/>
      </w:pPr>
      <w:rPr>
        <w:rFonts w:hint="default"/>
        <w:lang w:val="ru-RU" w:eastAsia="en-US" w:bidi="ar-SA"/>
      </w:rPr>
    </w:lvl>
    <w:lvl w:ilvl="5" w:tplc="4DEA81CC">
      <w:numFmt w:val="bullet"/>
      <w:lvlText w:val="•"/>
      <w:lvlJc w:val="left"/>
      <w:pPr>
        <w:ind w:left="5493" w:hanging="386"/>
      </w:pPr>
      <w:rPr>
        <w:rFonts w:hint="default"/>
        <w:lang w:val="ru-RU" w:eastAsia="en-US" w:bidi="ar-SA"/>
      </w:rPr>
    </w:lvl>
    <w:lvl w:ilvl="6" w:tplc="CEF2C37E">
      <w:numFmt w:val="bullet"/>
      <w:lvlText w:val="•"/>
      <w:lvlJc w:val="left"/>
      <w:pPr>
        <w:ind w:left="6523" w:hanging="386"/>
      </w:pPr>
      <w:rPr>
        <w:rFonts w:hint="default"/>
        <w:lang w:val="ru-RU" w:eastAsia="en-US" w:bidi="ar-SA"/>
      </w:rPr>
    </w:lvl>
    <w:lvl w:ilvl="7" w:tplc="583696C2">
      <w:numFmt w:val="bullet"/>
      <w:lvlText w:val="•"/>
      <w:lvlJc w:val="left"/>
      <w:pPr>
        <w:ind w:left="7554" w:hanging="386"/>
      </w:pPr>
      <w:rPr>
        <w:rFonts w:hint="default"/>
        <w:lang w:val="ru-RU" w:eastAsia="en-US" w:bidi="ar-SA"/>
      </w:rPr>
    </w:lvl>
    <w:lvl w:ilvl="8" w:tplc="3F04E4BA">
      <w:numFmt w:val="bullet"/>
      <w:lvlText w:val="•"/>
      <w:lvlJc w:val="left"/>
      <w:pPr>
        <w:ind w:left="8585" w:hanging="386"/>
      </w:pPr>
      <w:rPr>
        <w:rFonts w:hint="default"/>
        <w:lang w:val="ru-RU" w:eastAsia="en-US" w:bidi="ar-SA"/>
      </w:rPr>
    </w:lvl>
  </w:abstractNum>
  <w:abstractNum w:abstractNumId="6">
    <w:nsid w:val="17D0362D"/>
    <w:multiLevelType w:val="hybridMultilevel"/>
    <w:tmpl w:val="5038E66C"/>
    <w:lvl w:ilvl="0" w:tplc="77D22FB2">
      <w:numFmt w:val="bullet"/>
      <w:lvlText w:val="-"/>
      <w:lvlJc w:val="left"/>
      <w:pPr>
        <w:ind w:left="108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0C430E2">
      <w:numFmt w:val="bullet"/>
      <w:lvlText w:val="•"/>
      <w:lvlJc w:val="left"/>
      <w:pPr>
        <w:ind w:left="899" w:hanging="336"/>
      </w:pPr>
      <w:rPr>
        <w:rFonts w:hint="default"/>
        <w:lang w:val="ru-RU" w:eastAsia="en-US" w:bidi="ar-SA"/>
      </w:rPr>
    </w:lvl>
    <w:lvl w:ilvl="2" w:tplc="DA523CA0">
      <w:numFmt w:val="bullet"/>
      <w:lvlText w:val="•"/>
      <w:lvlJc w:val="left"/>
      <w:pPr>
        <w:ind w:left="1698" w:hanging="336"/>
      </w:pPr>
      <w:rPr>
        <w:rFonts w:hint="default"/>
        <w:lang w:val="ru-RU" w:eastAsia="en-US" w:bidi="ar-SA"/>
      </w:rPr>
    </w:lvl>
    <w:lvl w:ilvl="3" w:tplc="3380436E">
      <w:numFmt w:val="bullet"/>
      <w:lvlText w:val="•"/>
      <w:lvlJc w:val="left"/>
      <w:pPr>
        <w:ind w:left="2497" w:hanging="336"/>
      </w:pPr>
      <w:rPr>
        <w:rFonts w:hint="default"/>
        <w:lang w:val="ru-RU" w:eastAsia="en-US" w:bidi="ar-SA"/>
      </w:rPr>
    </w:lvl>
    <w:lvl w:ilvl="4" w:tplc="4050B4CC">
      <w:numFmt w:val="bullet"/>
      <w:lvlText w:val="•"/>
      <w:lvlJc w:val="left"/>
      <w:pPr>
        <w:ind w:left="3296" w:hanging="336"/>
      </w:pPr>
      <w:rPr>
        <w:rFonts w:hint="default"/>
        <w:lang w:val="ru-RU" w:eastAsia="en-US" w:bidi="ar-SA"/>
      </w:rPr>
    </w:lvl>
    <w:lvl w:ilvl="5" w:tplc="843C94E8">
      <w:numFmt w:val="bullet"/>
      <w:lvlText w:val="•"/>
      <w:lvlJc w:val="left"/>
      <w:pPr>
        <w:ind w:left="4095" w:hanging="336"/>
      </w:pPr>
      <w:rPr>
        <w:rFonts w:hint="default"/>
        <w:lang w:val="ru-RU" w:eastAsia="en-US" w:bidi="ar-SA"/>
      </w:rPr>
    </w:lvl>
    <w:lvl w:ilvl="6" w:tplc="27962CCE">
      <w:numFmt w:val="bullet"/>
      <w:lvlText w:val="•"/>
      <w:lvlJc w:val="left"/>
      <w:pPr>
        <w:ind w:left="4894" w:hanging="336"/>
      </w:pPr>
      <w:rPr>
        <w:rFonts w:hint="default"/>
        <w:lang w:val="ru-RU" w:eastAsia="en-US" w:bidi="ar-SA"/>
      </w:rPr>
    </w:lvl>
    <w:lvl w:ilvl="7" w:tplc="26A6201A">
      <w:numFmt w:val="bullet"/>
      <w:lvlText w:val="•"/>
      <w:lvlJc w:val="left"/>
      <w:pPr>
        <w:ind w:left="5693" w:hanging="336"/>
      </w:pPr>
      <w:rPr>
        <w:rFonts w:hint="default"/>
        <w:lang w:val="ru-RU" w:eastAsia="en-US" w:bidi="ar-SA"/>
      </w:rPr>
    </w:lvl>
    <w:lvl w:ilvl="8" w:tplc="CD1C2EF2">
      <w:numFmt w:val="bullet"/>
      <w:lvlText w:val="•"/>
      <w:lvlJc w:val="left"/>
      <w:pPr>
        <w:ind w:left="6492" w:hanging="336"/>
      </w:pPr>
      <w:rPr>
        <w:rFonts w:hint="default"/>
        <w:lang w:val="ru-RU" w:eastAsia="en-US" w:bidi="ar-SA"/>
      </w:rPr>
    </w:lvl>
  </w:abstractNum>
  <w:abstractNum w:abstractNumId="7">
    <w:nsid w:val="18371BE0"/>
    <w:multiLevelType w:val="multilevel"/>
    <w:tmpl w:val="E4FE9D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8B5166A"/>
    <w:multiLevelType w:val="multilevel"/>
    <w:tmpl w:val="0B74E29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1C337472"/>
    <w:multiLevelType w:val="hybridMultilevel"/>
    <w:tmpl w:val="1B8C46E0"/>
    <w:lvl w:ilvl="0" w:tplc="D6F28E4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0">
    <w:nsid w:val="203D09EA"/>
    <w:multiLevelType w:val="hybridMultilevel"/>
    <w:tmpl w:val="0F5C7D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CB391A"/>
    <w:multiLevelType w:val="hybridMultilevel"/>
    <w:tmpl w:val="AA0E4EF4"/>
    <w:lvl w:ilvl="0" w:tplc="557278B6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A803FF0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5A003A6E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10644DC6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1040B3BC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C0061A9E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85685216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7B18D638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E17CE96C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2">
    <w:nsid w:val="225F5CE2"/>
    <w:multiLevelType w:val="hybridMultilevel"/>
    <w:tmpl w:val="5B08C238"/>
    <w:lvl w:ilvl="0" w:tplc="1244421A">
      <w:start w:val="1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26095667"/>
    <w:multiLevelType w:val="multilevel"/>
    <w:tmpl w:val="FD4A92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4">
    <w:nsid w:val="34C52EF4"/>
    <w:multiLevelType w:val="hybridMultilevel"/>
    <w:tmpl w:val="21B4384A"/>
    <w:lvl w:ilvl="0" w:tplc="F412F2BA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E32FA82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DBB8C560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92BE1840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A22C113A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2B42E13C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5BC89B28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CA38493C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D7068DC0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5">
    <w:nsid w:val="39F10A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B36379B"/>
    <w:multiLevelType w:val="hybridMultilevel"/>
    <w:tmpl w:val="CE868208"/>
    <w:lvl w:ilvl="0" w:tplc="E92A971E">
      <w:numFmt w:val="bullet"/>
      <w:lvlText w:val="-"/>
      <w:lvlJc w:val="left"/>
      <w:pPr>
        <w:ind w:left="108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A809A74">
      <w:numFmt w:val="bullet"/>
      <w:lvlText w:val="•"/>
      <w:lvlJc w:val="left"/>
      <w:pPr>
        <w:ind w:left="899" w:hanging="423"/>
      </w:pPr>
      <w:rPr>
        <w:rFonts w:hint="default"/>
        <w:lang w:val="ru-RU" w:eastAsia="en-US" w:bidi="ar-SA"/>
      </w:rPr>
    </w:lvl>
    <w:lvl w:ilvl="2" w:tplc="DE829C1C">
      <w:numFmt w:val="bullet"/>
      <w:lvlText w:val="•"/>
      <w:lvlJc w:val="left"/>
      <w:pPr>
        <w:ind w:left="1698" w:hanging="423"/>
      </w:pPr>
      <w:rPr>
        <w:rFonts w:hint="default"/>
        <w:lang w:val="ru-RU" w:eastAsia="en-US" w:bidi="ar-SA"/>
      </w:rPr>
    </w:lvl>
    <w:lvl w:ilvl="3" w:tplc="85D00108">
      <w:numFmt w:val="bullet"/>
      <w:lvlText w:val="•"/>
      <w:lvlJc w:val="left"/>
      <w:pPr>
        <w:ind w:left="2497" w:hanging="423"/>
      </w:pPr>
      <w:rPr>
        <w:rFonts w:hint="default"/>
        <w:lang w:val="ru-RU" w:eastAsia="en-US" w:bidi="ar-SA"/>
      </w:rPr>
    </w:lvl>
    <w:lvl w:ilvl="4" w:tplc="E94A63EA">
      <w:numFmt w:val="bullet"/>
      <w:lvlText w:val="•"/>
      <w:lvlJc w:val="left"/>
      <w:pPr>
        <w:ind w:left="3296" w:hanging="423"/>
      </w:pPr>
      <w:rPr>
        <w:rFonts w:hint="default"/>
        <w:lang w:val="ru-RU" w:eastAsia="en-US" w:bidi="ar-SA"/>
      </w:rPr>
    </w:lvl>
    <w:lvl w:ilvl="5" w:tplc="74322EB0">
      <w:numFmt w:val="bullet"/>
      <w:lvlText w:val="•"/>
      <w:lvlJc w:val="left"/>
      <w:pPr>
        <w:ind w:left="4095" w:hanging="423"/>
      </w:pPr>
      <w:rPr>
        <w:rFonts w:hint="default"/>
        <w:lang w:val="ru-RU" w:eastAsia="en-US" w:bidi="ar-SA"/>
      </w:rPr>
    </w:lvl>
    <w:lvl w:ilvl="6" w:tplc="6722D986">
      <w:numFmt w:val="bullet"/>
      <w:lvlText w:val="•"/>
      <w:lvlJc w:val="left"/>
      <w:pPr>
        <w:ind w:left="4894" w:hanging="423"/>
      </w:pPr>
      <w:rPr>
        <w:rFonts w:hint="default"/>
        <w:lang w:val="ru-RU" w:eastAsia="en-US" w:bidi="ar-SA"/>
      </w:rPr>
    </w:lvl>
    <w:lvl w:ilvl="7" w:tplc="9D9008EE">
      <w:numFmt w:val="bullet"/>
      <w:lvlText w:val="•"/>
      <w:lvlJc w:val="left"/>
      <w:pPr>
        <w:ind w:left="5693" w:hanging="423"/>
      </w:pPr>
      <w:rPr>
        <w:rFonts w:hint="default"/>
        <w:lang w:val="ru-RU" w:eastAsia="en-US" w:bidi="ar-SA"/>
      </w:rPr>
    </w:lvl>
    <w:lvl w:ilvl="8" w:tplc="D2E4FC70">
      <w:numFmt w:val="bullet"/>
      <w:lvlText w:val="•"/>
      <w:lvlJc w:val="left"/>
      <w:pPr>
        <w:ind w:left="6492" w:hanging="423"/>
      </w:pPr>
      <w:rPr>
        <w:rFonts w:hint="default"/>
        <w:lang w:val="ru-RU" w:eastAsia="en-US" w:bidi="ar-SA"/>
      </w:rPr>
    </w:lvl>
  </w:abstractNum>
  <w:abstractNum w:abstractNumId="17">
    <w:nsid w:val="415C1F77"/>
    <w:multiLevelType w:val="hybridMultilevel"/>
    <w:tmpl w:val="918AF2BA"/>
    <w:lvl w:ilvl="0" w:tplc="5FB06FE8">
      <w:numFmt w:val="bullet"/>
      <w:lvlText w:val="-"/>
      <w:lvlJc w:val="left"/>
      <w:pPr>
        <w:ind w:left="16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2AA2A4A">
      <w:numFmt w:val="bullet"/>
      <w:lvlText w:val="•"/>
      <w:lvlJc w:val="left"/>
      <w:pPr>
        <w:ind w:left="899" w:hanging="164"/>
      </w:pPr>
      <w:rPr>
        <w:rFonts w:hint="default"/>
        <w:lang w:val="ru-RU" w:eastAsia="en-US" w:bidi="ar-SA"/>
      </w:rPr>
    </w:lvl>
    <w:lvl w:ilvl="2" w:tplc="CAD29038">
      <w:numFmt w:val="bullet"/>
      <w:lvlText w:val="•"/>
      <w:lvlJc w:val="left"/>
      <w:pPr>
        <w:ind w:left="1698" w:hanging="164"/>
      </w:pPr>
      <w:rPr>
        <w:rFonts w:hint="default"/>
        <w:lang w:val="ru-RU" w:eastAsia="en-US" w:bidi="ar-SA"/>
      </w:rPr>
    </w:lvl>
    <w:lvl w:ilvl="3" w:tplc="512C967E">
      <w:numFmt w:val="bullet"/>
      <w:lvlText w:val="•"/>
      <w:lvlJc w:val="left"/>
      <w:pPr>
        <w:ind w:left="2497" w:hanging="164"/>
      </w:pPr>
      <w:rPr>
        <w:rFonts w:hint="default"/>
        <w:lang w:val="ru-RU" w:eastAsia="en-US" w:bidi="ar-SA"/>
      </w:rPr>
    </w:lvl>
    <w:lvl w:ilvl="4" w:tplc="F17A9420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5" w:tplc="FEAE2810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6" w:tplc="57605438">
      <w:numFmt w:val="bullet"/>
      <w:lvlText w:val="•"/>
      <w:lvlJc w:val="left"/>
      <w:pPr>
        <w:ind w:left="4894" w:hanging="164"/>
      </w:pPr>
      <w:rPr>
        <w:rFonts w:hint="default"/>
        <w:lang w:val="ru-RU" w:eastAsia="en-US" w:bidi="ar-SA"/>
      </w:rPr>
    </w:lvl>
    <w:lvl w:ilvl="7" w:tplc="7ED2DECC">
      <w:numFmt w:val="bullet"/>
      <w:lvlText w:val="•"/>
      <w:lvlJc w:val="left"/>
      <w:pPr>
        <w:ind w:left="5693" w:hanging="164"/>
      </w:pPr>
      <w:rPr>
        <w:rFonts w:hint="default"/>
        <w:lang w:val="ru-RU" w:eastAsia="en-US" w:bidi="ar-SA"/>
      </w:rPr>
    </w:lvl>
    <w:lvl w:ilvl="8" w:tplc="E84096B6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</w:abstractNum>
  <w:abstractNum w:abstractNumId="18">
    <w:nsid w:val="45B97DC9"/>
    <w:multiLevelType w:val="hybridMultilevel"/>
    <w:tmpl w:val="8098A94E"/>
    <w:lvl w:ilvl="0" w:tplc="B5F03086">
      <w:start w:val="1"/>
      <w:numFmt w:val="decimal"/>
      <w:lvlText w:val="5.%1."/>
      <w:lvlJc w:val="left"/>
      <w:pPr>
        <w:ind w:left="1211" w:hanging="360"/>
      </w:pPr>
      <w:rPr>
        <w:rFonts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575B0A90"/>
    <w:multiLevelType w:val="multilevel"/>
    <w:tmpl w:val="E4FE9D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B343456"/>
    <w:multiLevelType w:val="multilevel"/>
    <w:tmpl w:val="206658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934FF2"/>
    <w:multiLevelType w:val="hybridMultilevel"/>
    <w:tmpl w:val="07709772"/>
    <w:lvl w:ilvl="0" w:tplc="4EA2FD18">
      <w:start w:val="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04A2FED"/>
    <w:multiLevelType w:val="multilevel"/>
    <w:tmpl w:val="939C5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3">
    <w:nsid w:val="69581B36"/>
    <w:multiLevelType w:val="hybridMultilevel"/>
    <w:tmpl w:val="4192017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443657"/>
    <w:multiLevelType w:val="hybridMultilevel"/>
    <w:tmpl w:val="D174DFC6"/>
    <w:lvl w:ilvl="0" w:tplc="33BC1A02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4E75E6">
      <w:numFmt w:val="bullet"/>
      <w:lvlText w:val="•"/>
      <w:lvlJc w:val="left"/>
      <w:pPr>
        <w:ind w:left="1061" w:hanging="164"/>
      </w:pPr>
      <w:rPr>
        <w:rFonts w:hint="default"/>
        <w:lang w:val="ru-RU" w:eastAsia="en-US" w:bidi="ar-SA"/>
      </w:rPr>
    </w:lvl>
    <w:lvl w:ilvl="2" w:tplc="8FCE7684">
      <w:numFmt w:val="bullet"/>
      <w:lvlText w:val="•"/>
      <w:lvlJc w:val="left"/>
      <w:pPr>
        <w:ind w:left="1842" w:hanging="164"/>
      </w:pPr>
      <w:rPr>
        <w:rFonts w:hint="default"/>
        <w:lang w:val="ru-RU" w:eastAsia="en-US" w:bidi="ar-SA"/>
      </w:rPr>
    </w:lvl>
    <w:lvl w:ilvl="3" w:tplc="28A83052">
      <w:numFmt w:val="bullet"/>
      <w:lvlText w:val="•"/>
      <w:lvlJc w:val="left"/>
      <w:pPr>
        <w:ind w:left="2623" w:hanging="164"/>
      </w:pPr>
      <w:rPr>
        <w:rFonts w:hint="default"/>
        <w:lang w:val="ru-RU" w:eastAsia="en-US" w:bidi="ar-SA"/>
      </w:rPr>
    </w:lvl>
    <w:lvl w:ilvl="4" w:tplc="403CB83E">
      <w:numFmt w:val="bullet"/>
      <w:lvlText w:val="•"/>
      <w:lvlJc w:val="left"/>
      <w:pPr>
        <w:ind w:left="3404" w:hanging="164"/>
      </w:pPr>
      <w:rPr>
        <w:rFonts w:hint="default"/>
        <w:lang w:val="ru-RU" w:eastAsia="en-US" w:bidi="ar-SA"/>
      </w:rPr>
    </w:lvl>
    <w:lvl w:ilvl="5" w:tplc="AA4A5D22">
      <w:numFmt w:val="bullet"/>
      <w:lvlText w:val="•"/>
      <w:lvlJc w:val="left"/>
      <w:pPr>
        <w:ind w:left="4185" w:hanging="164"/>
      </w:pPr>
      <w:rPr>
        <w:rFonts w:hint="default"/>
        <w:lang w:val="ru-RU" w:eastAsia="en-US" w:bidi="ar-SA"/>
      </w:rPr>
    </w:lvl>
    <w:lvl w:ilvl="6" w:tplc="5C8E30D2">
      <w:numFmt w:val="bullet"/>
      <w:lvlText w:val="•"/>
      <w:lvlJc w:val="left"/>
      <w:pPr>
        <w:ind w:left="4966" w:hanging="164"/>
      </w:pPr>
      <w:rPr>
        <w:rFonts w:hint="default"/>
        <w:lang w:val="ru-RU" w:eastAsia="en-US" w:bidi="ar-SA"/>
      </w:rPr>
    </w:lvl>
    <w:lvl w:ilvl="7" w:tplc="2E6EA68E">
      <w:numFmt w:val="bullet"/>
      <w:lvlText w:val="•"/>
      <w:lvlJc w:val="left"/>
      <w:pPr>
        <w:ind w:left="5747" w:hanging="164"/>
      </w:pPr>
      <w:rPr>
        <w:rFonts w:hint="default"/>
        <w:lang w:val="ru-RU" w:eastAsia="en-US" w:bidi="ar-SA"/>
      </w:rPr>
    </w:lvl>
    <w:lvl w:ilvl="8" w:tplc="211EFB38">
      <w:numFmt w:val="bullet"/>
      <w:lvlText w:val="•"/>
      <w:lvlJc w:val="left"/>
      <w:pPr>
        <w:ind w:left="6528" w:hanging="164"/>
      </w:pPr>
      <w:rPr>
        <w:rFonts w:hint="default"/>
        <w:lang w:val="ru-RU" w:eastAsia="en-US" w:bidi="ar-SA"/>
      </w:rPr>
    </w:lvl>
  </w:abstractNum>
  <w:abstractNum w:abstractNumId="25">
    <w:nsid w:val="6E8D545C"/>
    <w:multiLevelType w:val="multilevel"/>
    <w:tmpl w:val="2D5A3BB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6">
    <w:nsid w:val="714E208B"/>
    <w:multiLevelType w:val="hybridMultilevel"/>
    <w:tmpl w:val="0156B38E"/>
    <w:lvl w:ilvl="0" w:tplc="E94CAF92">
      <w:start w:val="10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2"/>
  </w:num>
  <w:num w:numId="5">
    <w:abstractNumId w:val="3"/>
  </w:num>
  <w:num w:numId="6">
    <w:abstractNumId w:val="25"/>
  </w:num>
  <w:num w:numId="7">
    <w:abstractNumId w:val="15"/>
  </w:num>
  <w:num w:numId="8">
    <w:abstractNumId w:val="8"/>
  </w:num>
  <w:num w:numId="9">
    <w:abstractNumId w:val="4"/>
  </w:num>
  <w:num w:numId="10">
    <w:abstractNumId w:val="22"/>
  </w:num>
  <w:num w:numId="11">
    <w:abstractNumId w:val="10"/>
  </w:num>
  <w:num w:numId="12">
    <w:abstractNumId w:val="23"/>
  </w:num>
  <w:num w:numId="13">
    <w:abstractNumId w:val="26"/>
  </w:num>
  <w:num w:numId="14">
    <w:abstractNumId w:val="12"/>
  </w:num>
  <w:num w:numId="15">
    <w:abstractNumId w:val="21"/>
  </w:num>
  <w:num w:numId="16">
    <w:abstractNumId w:val="20"/>
  </w:num>
  <w:num w:numId="17">
    <w:abstractNumId w:val="18"/>
  </w:num>
  <w:num w:numId="18">
    <w:abstractNumId w:val="5"/>
  </w:num>
  <w:num w:numId="19">
    <w:abstractNumId w:val="7"/>
  </w:num>
  <w:num w:numId="20">
    <w:abstractNumId w:val="19"/>
  </w:num>
  <w:num w:numId="21">
    <w:abstractNumId w:val="16"/>
  </w:num>
  <w:num w:numId="22">
    <w:abstractNumId w:val="14"/>
  </w:num>
  <w:num w:numId="23">
    <w:abstractNumId w:val="11"/>
  </w:num>
  <w:num w:numId="24">
    <w:abstractNumId w:val="17"/>
  </w:num>
  <w:num w:numId="25">
    <w:abstractNumId w:val="6"/>
  </w:num>
  <w:num w:numId="26">
    <w:abstractNumId w:val="2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278"/>
    <w:rsid w:val="000066CC"/>
    <w:rsid w:val="000071D7"/>
    <w:rsid w:val="000134A0"/>
    <w:rsid w:val="00026DCF"/>
    <w:rsid w:val="00042358"/>
    <w:rsid w:val="00050A44"/>
    <w:rsid w:val="00050BC9"/>
    <w:rsid w:val="00057C30"/>
    <w:rsid w:val="00067BE3"/>
    <w:rsid w:val="0007104E"/>
    <w:rsid w:val="000B75CD"/>
    <w:rsid w:val="000C0BFB"/>
    <w:rsid w:val="000E5C7B"/>
    <w:rsid w:val="000E7060"/>
    <w:rsid w:val="000F330C"/>
    <w:rsid w:val="000F3404"/>
    <w:rsid w:val="00106BD2"/>
    <w:rsid w:val="00107683"/>
    <w:rsid w:val="001076FE"/>
    <w:rsid w:val="00122645"/>
    <w:rsid w:val="0013589A"/>
    <w:rsid w:val="00150893"/>
    <w:rsid w:val="00153017"/>
    <w:rsid w:val="00153773"/>
    <w:rsid w:val="001615B0"/>
    <w:rsid w:val="00164AA8"/>
    <w:rsid w:val="001804D9"/>
    <w:rsid w:val="00181843"/>
    <w:rsid w:val="00183435"/>
    <w:rsid w:val="00185B7F"/>
    <w:rsid w:val="001974D4"/>
    <w:rsid w:val="001A4363"/>
    <w:rsid w:val="001A4F4B"/>
    <w:rsid w:val="001C0D12"/>
    <w:rsid w:val="001D0161"/>
    <w:rsid w:val="001E0DC6"/>
    <w:rsid w:val="001E548D"/>
    <w:rsid w:val="001F46AF"/>
    <w:rsid w:val="0022548E"/>
    <w:rsid w:val="00243244"/>
    <w:rsid w:val="002478A6"/>
    <w:rsid w:val="00250A26"/>
    <w:rsid w:val="0025234D"/>
    <w:rsid w:val="0025267B"/>
    <w:rsid w:val="00261C5C"/>
    <w:rsid w:val="00264404"/>
    <w:rsid w:val="00266094"/>
    <w:rsid w:val="00280ABF"/>
    <w:rsid w:val="00280C56"/>
    <w:rsid w:val="002934CC"/>
    <w:rsid w:val="00297E31"/>
    <w:rsid w:val="002C3988"/>
    <w:rsid w:val="002D187C"/>
    <w:rsid w:val="002D7EF9"/>
    <w:rsid w:val="002E4CF3"/>
    <w:rsid w:val="002F06FD"/>
    <w:rsid w:val="003033C4"/>
    <w:rsid w:val="00303D92"/>
    <w:rsid w:val="00304141"/>
    <w:rsid w:val="003145E1"/>
    <w:rsid w:val="00326787"/>
    <w:rsid w:val="00331846"/>
    <w:rsid w:val="003418AA"/>
    <w:rsid w:val="003570CB"/>
    <w:rsid w:val="0036264A"/>
    <w:rsid w:val="00370AB3"/>
    <w:rsid w:val="00397242"/>
    <w:rsid w:val="003A3761"/>
    <w:rsid w:val="003A66FC"/>
    <w:rsid w:val="003C103F"/>
    <w:rsid w:val="003D01CA"/>
    <w:rsid w:val="003D48D7"/>
    <w:rsid w:val="003E19ED"/>
    <w:rsid w:val="003F3B1C"/>
    <w:rsid w:val="003F4CB5"/>
    <w:rsid w:val="003F5D8C"/>
    <w:rsid w:val="003F5FC4"/>
    <w:rsid w:val="004033C3"/>
    <w:rsid w:val="00413CFA"/>
    <w:rsid w:val="0041536B"/>
    <w:rsid w:val="00415EA2"/>
    <w:rsid w:val="00420FD7"/>
    <w:rsid w:val="004423CA"/>
    <w:rsid w:val="004502CC"/>
    <w:rsid w:val="00463EC4"/>
    <w:rsid w:val="004721DD"/>
    <w:rsid w:val="00472A64"/>
    <w:rsid w:val="0048410E"/>
    <w:rsid w:val="00486302"/>
    <w:rsid w:val="00495897"/>
    <w:rsid w:val="004A73DC"/>
    <w:rsid w:val="004C1CBD"/>
    <w:rsid w:val="004D0ADD"/>
    <w:rsid w:val="004F7AC2"/>
    <w:rsid w:val="00541B24"/>
    <w:rsid w:val="00544692"/>
    <w:rsid w:val="0054479D"/>
    <w:rsid w:val="00552D22"/>
    <w:rsid w:val="005665B0"/>
    <w:rsid w:val="00594A44"/>
    <w:rsid w:val="00596007"/>
    <w:rsid w:val="005A2766"/>
    <w:rsid w:val="005A3E65"/>
    <w:rsid w:val="005B4410"/>
    <w:rsid w:val="005C425D"/>
    <w:rsid w:val="005D0F39"/>
    <w:rsid w:val="005D2070"/>
    <w:rsid w:val="005D7AA1"/>
    <w:rsid w:val="005E28B0"/>
    <w:rsid w:val="00600282"/>
    <w:rsid w:val="00600A17"/>
    <w:rsid w:val="00601CC4"/>
    <w:rsid w:val="0060236D"/>
    <w:rsid w:val="006326B7"/>
    <w:rsid w:val="0065500B"/>
    <w:rsid w:val="00660915"/>
    <w:rsid w:val="00674988"/>
    <w:rsid w:val="00676753"/>
    <w:rsid w:val="00696EE7"/>
    <w:rsid w:val="006A50DD"/>
    <w:rsid w:val="006B13EB"/>
    <w:rsid w:val="006B643E"/>
    <w:rsid w:val="006C6C27"/>
    <w:rsid w:val="006D051D"/>
    <w:rsid w:val="006E0278"/>
    <w:rsid w:val="006E44A5"/>
    <w:rsid w:val="006E60AD"/>
    <w:rsid w:val="0070005F"/>
    <w:rsid w:val="00733DB2"/>
    <w:rsid w:val="00751682"/>
    <w:rsid w:val="007532C7"/>
    <w:rsid w:val="00756812"/>
    <w:rsid w:val="00756ADE"/>
    <w:rsid w:val="00764682"/>
    <w:rsid w:val="00776ABC"/>
    <w:rsid w:val="00782E5B"/>
    <w:rsid w:val="00783A27"/>
    <w:rsid w:val="00787ED5"/>
    <w:rsid w:val="00797A15"/>
    <w:rsid w:val="007B509C"/>
    <w:rsid w:val="007D485B"/>
    <w:rsid w:val="007F5E93"/>
    <w:rsid w:val="007F728E"/>
    <w:rsid w:val="007F7D53"/>
    <w:rsid w:val="00805272"/>
    <w:rsid w:val="008166C7"/>
    <w:rsid w:val="00816B7A"/>
    <w:rsid w:val="00821A58"/>
    <w:rsid w:val="008230CF"/>
    <w:rsid w:val="008242C8"/>
    <w:rsid w:val="0084468B"/>
    <w:rsid w:val="0085006F"/>
    <w:rsid w:val="0086088D"/>
    <w:rsid w:val="00862424"/>
    <w:rsid w:val="00863587"/>
    <w:rsid w:val="00877E34"/>
    <w:rsid w:val="008A0F1E"/>
    <w:rsid w:val="008A3974"/>
    <w:rsid w:val="008A7B28"/>
    <w:rsid w:val="008C01BB"/>
    <w:rsid w:val="008C6169"/>
    <w:rsid w:val="00900E3E"/>
    <w:rsid w:val="0091365F"/>
    <w:rsid w:val="00917755"/>
    <w:rsid w:val="0092045A"/>
    <w:rsid w:val="00941B16"/>
    <w:rsid w:val="009479AB"/>
    <w:rsid w:val="009541EA"/>
    <w:rsid w:val="00960879"/>
    <w:rsid w:val="009647D0"/>
    <w:rsid w:val="009655DF"/>
    <w:rsid w:val="009923B3"/>
    <w:rsid w:val="0099250E"/>
    <w:rsid w:val="009950AD"/>
    <w:rsid w:val="009A0DA2"/>
    <w:rsid w:val="009A200B"/>
    <w:rsid w:val="009A46CE"/>
    <w:rsid w:val="009A6F02"/>
    <w:rsid w:val="009B042C"/>
    <w:rsid w:val="009B3709"/>
    <w:rsid w:val="009B4DDA"/>
    <w:rsid w:val="009B643A"/>
    <w:rsid w:val="009C1CD7"/>
    <w:rsid w:val="009C26A6"/>
    <w:rsid w:val="009D370A"/>
    <w:rsid w:val="009E2A57"/>
    <w:rsid w:val="009E730A"/>
    <w:rsid w:val="00A01FD3"/>
    <w:rsid w:val="00A06E38"/>
    <w:rsid w:val="00A152DE"/>
    <w:rsid w:val="00A31F98"/>
    <w:rsid w:val="00A37C17"/>
    <w:rsid w:val="00A46CF6"/>
    <w:rsid w:val="00A518B2"/>
    <w:rsid w:val="00A567A1"/>
    <w:rsid w:val="00A748EB"/>
    <w:rsid w:val="00A771D2"/>
    <w:rsid w:val="00A82321"/>
    <w:rsid w:val="00A82B96"/>
    <w:rsid w:val="00A84FD8"/>
    <w:rsid w:val="00AA2947"/>
    <w:rsid w:val="00AB0AA2"/>
    <w:rsid w:val="00AD035C"/>
    <w:rsid w:val="00AD2EAC"/>
    <w:rsid w:val="00AD6030"/>
    <w:rsid w:val="00B02CD6"/>
    <w:rsid w:val="00B05F8D"/>
    <w:rsid w:val="00B153BD"/>
    <w:rsid w:val="00B159A8"/>
    <w:rsid w:val="00B21C89"/>
    <w:rsid w:val="00B23DF6"/>
    <w:rsid w:val="00B2720C"/>
    <w:rsid w:val="00B27EF3"/>
    <w:rsid w:val="00B40269"/>
    <w:rsid w:val="00B47851"/>
    <w:rsid w:val="00B539E0"/>
    <w:rsid w:val="00B57307"/>
    <w:rsid w:val="00B659AC"/>
    <w:rsid w:val="00B75985"/>
    <w:rsid w:val="00B97C4E"/>
    <w:rsid w:val="00BA3029"/>
    <w:rsid w:val="00BE7CB6"/>
    <w:rsid w:val="00BF45B5"/>
    <w:rsid w:val="00C04812"/>
    <w:rsid w:val="00C2702E"/>
    <w:rsid w:val="00C30773"/>
    <w:rsid w:val="00C52005"/>
    <w:rsid w:val="00C54D3F"/>
    <w:rsid w:val="00C55A11"/>
    <w:rsid w:val="00C62FDA"/>
    <w:rsid w:val="00C70882"/>
    <w:rsid w:val="00C75865"/>
    <w:rsid w:val="00C7700D"/>
    <w:rsid w:val="00C90969"/>
    <w:rsid w:val="00CA2BC3"/>
    <w:rsid w:val="00CB0A46"/>
    <w:rsid w:val="00CD3E4F"/>
    <w:rsid w:val="00CD4577"/>
    <w:rsid w:val="00CE6AA6"/>
    <w:rsid w:val="00CF0062"/>
    <w:rsid w:val="00D13162"/>
    <w:rsid w:val="00D13896"/>
    <w:rsid w:val="00D176DB"/>
    <w:rsid w:val="00D17995"/>
    <w:rsid w:val="00D21F39"/>
    <w:rsid w:val="00D27A1F"/>
    <w:rsid w:val="00D33F74"/>
    <w:rsid w:val="00D41B58"/>
    <w:rsid w:val="00D566FA"/>
    <w:rsid w:val="00D56BA2"/>
    <w:rsid w:val="00D95C48"/>
    <w:rsid w:val="00DA16D3"/>
    <w:rsid w:val="00DC56B6"/>
    <w:rsid w:val="00DC6063"/>
    <w:rsid w:val="00DD6ECB"/>
    <w:rsid w:val="00DE419E"/>
    <w:rsid w:val="00DF2B0D"/>
    <w:rsid w:val="00E00DCA"/>
    <w:rsid w:val="00E14210"/>
    <w:rsid w:val="00E26424"/>
    <w:rsid w:val="00E5141C"/>
    <w:rsid w:val="00E610A4"/>
    <w:rsid w:val="00E613F9"/>
    <w:rsid w:val="00E709AF"/>
    <w:rsid w:val="00E82F87"/>
    <w:rsid w:val="00E83229"/>
    <w:rsid w:val="00EA6AAC"/>
    <w:rsid w:val="00EA6DA1"/>
    <w:rsid w:val="00EC0D5C"/>
    <w:rsid w:val="00EF2AB6"/>
    <w:rsid w:val="00F14007"/>
    <w:rsid w:val="00F174B6"/>
    <w:rsid w:val="00F33C15"/>
    <w:rsid w:val="00F413DE"/>
    <w:rsid w:val="00F4743B"/>
    <w:rsid w:val="00F55F81"/>
    <w:rsid w:val="00F56B9C"/>
    <w:rsid w:val="00F62D18"/>
    <w:rsid w:val="00F70BFD"/>
    <w:rsid w:val="00F72336"/>
    <w:rsid w:val="00F76A59"/>
    <w:rsid w:val="00F817C4"/>
    <w:rsid w:val="00F90A6D"/>
    <w:rsid w:val="00F93ED5"/>
    <w:rsid w:val="00FA40F9"/>
    <w:rsid w:val="00FB0415"/>
    <w:rsid w:val="00FB38C1"/>
    <w:rsid w:val="00FC43F1"/>
    <w:rsid w:val="00FD2B4C"/>
    <w:rsid w:val="00FD69AC"/>
    <w:rsid w:val="00FD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0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75C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44A5"/>
  </w:style>
  <w:style w:type="paragraph" w:styleId="a9">
    <w:name w:val="footer"/>
    <w:basedOn w:val="a"/>
    <w:link w:val="aa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44A5"/>
  </w:style>
  <w:style w:type="character" w:styleId="ab">
    <w:name w:val="Hyperlink"/>
    <w:basedOn w:val="a0"/>
    <w:uiPriority w:val="99"/>
    <w:unhideWhenUsed/>
    <w:rsid w:val="008230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2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0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B75C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44A5"/>
  </w:style>
  <w:style w:type="paragraph" w:styleId="a9">
    <w:name w:val="footer"/>
    <w:basedOn w:val="a"/>
    <w:link w:val="aa"/>
    <w:uiPriority w:val="99"/>
    <w:semiHidden/>
    <w:unhideWhenUsed/>
    <w:rsid w:val="006E4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44A5"/>
  </w:style>
  <w:style w:type="character" w:styleId="ab">
    <w:name w:val="Hyperlink"/>
    <w:basedOn w:val="a0"/>
    <w:uiPriority w:val="99"/>
    <w:unhideWhenUsed/>
    <w:rsid w:val="008230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1BB30-2757-46D6-9E94-D13213D98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318</Words>
  <Characters>2068</Characters>
  <Application>Microsoft Office Word</Application>
  <DocSecurity>0</DocSecurity>
  <Lines>34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Светлана Владимировна Вартаньян</cp:lastModifiedBy>
  <cp:revision>7</cp:revision>
  <cp:lastPrinted>2025-09-09T08:40:00Z</cp:lastPrinted>
  <dcterms:created xsi:type="dcterms:W3CDTF">2025-09-09T09:09:00Z</dcterms:created>
  <dcterms:modified xsi:type="dcterms:W3CDTF">2026-02-05T04:12:00Z</dcterms:modified>
</cp:coreProperties>
</file>